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B547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5461C6" w14:textId="3DE8987A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A740C6" wp14:editId="52E1DD03">
                <wp:simplePos x="0" y="0"/>
                <wp:positionH relativeFrom="column">
                  <wp:posOffset>377190</wp:posOffset>
                </wp:positionH>
                <wp:positionV relativeFrom="paragraph">
                  <wp:posOffset>-80010</wp:posOffset>
                </wp:positionV>
                <wp:extent cx="822960" cy="457200"/>
                <wp:effectExtent l="1905" t="0" r="381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CB30A" w14:textId="77777777" w:rsidR="00AE5908" w:rsidRDefault="00AE5908" w:rsidP="00AE59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Miejsce</w:t>
                            </w:r>
                          </w:p>
                          <w:p w14:paraId="351D4892" w14:textId="77777777" w:rsidR="00AE5908" w:rsidRDefault="00AE5908" w:rsidP="00AE59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na </w:t>
                            </w:r>
                          </w:p>
                          <w:p w14:paraId="3F75DCE2" w14:textId="77777777" w:rsidR="00AE5908" w:rsidRDefault="00AE5908" w:rsidP="00AE590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fotografię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740C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.7pt;margin-top:-6.3pt;width:6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" o:allowincell="f" stroked="f">
                <v:textbox>
                  <w:txbxContent>
                    <w:p w14:paraId="106CB30A" w14:textId="77777777" w:rsidR="00AE5908" w:rsidRDefault="00AE5908" w:rsidP="00AE59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Miejsce</w:t>
                      </w:r>
                    </w:p>
                    <w:p w14:paraId="351D4892" w14:textId="77777777" w:rsidR="00AE5908" w:rsidRDefault="00AE5908" w:rsidP="00AE59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na </w:t>
                      </w:r>
                    </w:p>
                    <w:p w14:paraId="3F75DCE2" w14:textId="77777777" w:rsidR="00AE5908" w:rsidRDefault="00AE5908" w:rsidP="00AE590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fotografię</w:t>
                      </w:r>
                    </w:p>
                  </w:txbxContent>
                </v:textbox>
              </v:shape>
            </w:pict>
          </mc:Fallback>
        </mc:AlternateContent>
      </w:r>
    </w:p>
    <w:p w14:paraId="3037C1DF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1552CA" w14:textId="77777777" w:rsidR="00AE5908" w:rsidRPr="00AE5908" w:rsidRDefault="00AE5908" w:rsidP="00AE59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B15F3DC" w14:textId="77777777" w:rsidR="00AE5908" w:rsidRPr="00AE5908" w:rsidRDefault="00AE5908" w:rsidP="00AE59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KWESTIONARIUSZ  OSOBOWY</w:t>
      </w:r>
    </w:p>
    <w:p w14:paraId="74392F03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21"/>
        <w:gridCol w:w="1631"/>
        <w:gridCol w:w="1843"/>
        <w:gridCol w:w="425"/>
        <w:gridCol w:w="2551"/>
      </w:tblGrid>
      <w:tr w:rsidR="00AE5908" w:rsidRPr="00AE5908" w14:paraId="58309FD3" w14:textId="77777777" w:rsidTr="008829C9">
        <w:tblPrEx>
          <w:tblCellMar>
            <w:top w:w="0" w:type="dxa"/>
            <w:bottom w:w="0" w:type="dxa"/>
          </w:tblCellMar>
        </w:tblPrEx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C1A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Nr ewidencyjny</w:t>
            </w:r>
          </w:p>
          <w:p w14:paraId="761ECE94" w14:textId="77777777" w:rsidR="00AE5908" w:rsidRPr="00AE5908" w:rsidRDefault="00AE5908" w:rsidP="00AE5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PESEL:</w:t>
            </w:r>
          </w:p>
          <w:p w14:paraId="16E7FB81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CA84187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4B0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Nazwisko:</w:t>
            </w:r>
          </w:p>
          <w:p w14:paraId="59147C50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3E1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Imiona:</w:t>
            </w:r>
          </w:p>
          <w:p w14:paraId="37BFE7E9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1ECA850F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BC0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Data i miejsce urodzenia:</w:t>
            </w:r>
          </w:p>
          <w:p w14:paraId="5B16E661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B15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Płeć:</w:t>
            </w:r>
          </w:p>
          <w:p w14:paraId="0F62D111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21A3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Imiona rodziców i nazwisko rodowe matki:</w:t>
            </w:r>
          </w:p>
          <w:p w14:paraId="2946475A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82C1912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377FC048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8CB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Seria i numer dowodu osobistego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845E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DD9" w14:textId="77777777" w:rsidR="00AE5908" w:rsidRPr="00AE5908" w:rsidRDefault="00AE5908" w:rsidP="00AE59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Nazwisko panieńskie (dla mężatek):</w:t>
            </w:r>
          </w:p>
          <w:p w14:paraId="75D21468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765CD40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303BBE4E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E31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9. Stan cywilny:</w:t>
            </w:r>
          </w:p>
          <w:p w14:paraId="15C484F2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F2CF4E8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6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C93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przypadku zmiany nazwiska, podać poprzednie:</w:t>
            </w:r>
          </w:p>
          <w:p w14:paraId="526CBA81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080D01B8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8F33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Obywatelstwo:</w:t>
            </w:r>
          </w:p>
          <w:p w14:paraId="538281B3" w14:textId="77777777" w:rsidR="00AE5908" w:rsidRPr="00AE5908" w:rsidRDefault="00AE5908" w:rsidP="00AE5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50B698B4" w14:textId="77777777" w:rsidR="00AE5908" w:rsidRPr="00AE5908" w:rsidRDefault="00AE5908" w:rsidP="00AE590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359A1EBF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887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Miejsce stałego zameldowania (adres, nr telefonu):</w:t>
            </w:r>
          </w:p>
          <w:p w14:paraId="1C736516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1F9C227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06F22206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5149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Miejsce stałego pobytu (adres, nr telefonu):</w:t>
            </w:r>
          </w:p>
          <w:p w14:paraId="5F2D5DCC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A7433BF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6B993F77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86B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Data ukończenia studiów wyższych, nazwa uczelni, stopień naukowy, tytuł naukowy:</w:t>
            </w:r>
          </w:p>
          <w:p w14:paraId="0754191B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4053D82E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042A860C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181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Studia podyplomowe, staże naukowe, kursy specjalistyczne:</w:t>
            </w:r>
          </w:p>
          <w:p w14:paraId="2554B3A6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D7C9C6E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97B" w14:textId="77777777" w:rsidR="00AE5908" w:rsidRPr="00AE5908" w:rsidRDefault="00AE5908" w:rsidP="00AE590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Znajomość języków obcych (biegła):</w:t>
            </w:r>
          </w:p>
          <w:p w14:paraId="7834D57F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1DEF660B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2A8E95E8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29DD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3A03E345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17. Ewentualnie odbyta wcześniej aplikacja prawnicza  .......................................................  w okresie od .....................................              do ........................................................... </w:t>
            </w:r>
          </w:p>
          <w:p w14:paraId="42329BC4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zdany egzamin .....................................................................  z wynikiem .........................................................................</w:t>
            </w:r>
          </w:p>
        </w:tc>
      </w:tr>
      <w:tr w:rsidR="00AE5908" w:rsidRPr="00AE5908" w14:paraId="10896FF2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7BE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18. Zawód wykonywany:</w:t>
            </w:r>
          </w:p>
          <w:p w14:paraId="62450248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0C757155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05FD1DE6" w14:textId="77777777" w:rsidTr="00882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4E2" w14:textId="77777777" w:rsidR="00AE5908" w:rsidRPr="00AE5908" w:rsidRDefault="00AE5908" w:rsidP="00AE5908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19. Przebieg dotychczasowej pracy zawodowej (wskazać wszystkie miejsca pracy i stanowiska od początku pracy zawodowej do chwili obecnej):</w:t>
            </w:r>
          </w:p>
        </w:tc>
      </w:tr>
      <w:tr w:rsidR="00AE5908" w:rsidRPr="00AE5908" w14:paraId="13DEDA7D" w14:textId="77777777" w:rsidTr="008829C9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B215" w14:textId="77777777" w:rsidR="00AE5908" w:rsidRPr="00AE5908" w:rsidRDefault="00AE5908" w:rsidP="00A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Okres (od – do)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BF1" w14:textId="77777777" w:rsidR="00AE5908" w:rsidRPr="00AE5908" w:rsidRDefault="00AE5908" w:rsidP="00AE59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Nazwa i miejsce zakładu pracy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DFF" w14:textId="77777777" w:rsidR="00AE5908" w:rsidRPr="00AE5908" w:rsidRDefault="00AE5908" w:rsidP="00A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Stanowisko</w:t>
            </w:r>
          </w:p>
        </w:tc>
      </w:tr>
      <w:tr w:rsidR="00AE5908" w:rsidRPr="00AE5908" w14:paraId="3925DA10" w14:textId="77777777" w:rsidTr="008829C9">
        <w:tblPrEx>
          <w:tblCellMar>
            <w:top w:w="0" w:type="dxa"/>
            <w:bottom w:w="0" w:type="dxa"/>
          </w:tblCellMar>
        </w:tblPrEx>
        <w:trPr>
          <w:cantSplit/>
          <w:trHeight w:val="45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1A2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4D7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902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5908" w:rsidRPr="00AE5908" w14:paraId="598E8E67" w14:textId="77777777" w:rsidTr="008829C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66DC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lastRenderedPageBreak/>
              <w:t>20. Dodatkowe zatrudnienie (zajęcie):</w:t>
            </w:r>
          </w:p>
          <w:p w14:paraId="2815F7F7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6DD683E3" w14:textId="77777777" w:rsidR="00AE5908" w:rsidRPr="00AE5908" w:rsidRDefault="00AE5908" w:rsidP="00AE5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AE5908" w:rsidRPr="00AE5908" w14:paraId="256A6A9A" w14:textId="77777777" w:rsidTr="008829C9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7D5" w14:textId="77777777" w:rsidR="00AE5908" w:rsidRPr="00AE5908" w:rsidRDefault="00AE5908" w:rsidP="00AE5908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21. Karalność (czy był karany, za co, kiedy, na jaką karę i przez jaki sąd):</w:t>
            </w:r>
          </w:p>
          <w:p w14:paraId="2CA58E3B" w14:textId="77777777" w:rsidR="00AE5908" w:rsidRPr="00AE5908" w:rsidRDefault="00AE5908" w:rsidP="00AE590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sądowa: .......................................................................................................................................................................................</w:t>
            </w:r>
          </w:p>
          <w:p w14:paraId="664E3DD4" w14:textId="77777777" w:rsidR="00AE5908" w:rsidRPr="00AE5908" w:rsidRDefault="00AE5908" w:rsidP="00AE5908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2A6EA65" w14:textId="77777777" w:rsidR="00AE5908" w:rsidRPr="00AE5908" w:rsidRDefault="00AE5908" w:rsidP="00AE590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dyscyplinarna: ............................................................................................................................................................................</w:t>
            </w:r>
          </w:p>
          <w:p w14:paraId="387B129D" w14:textId="77777777" w:rsidR="00AE5908" w:rsidRPr="00AE5908" w:rsidRDefault="00AE5908" w:rsidP="00AE5908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6485D66B" w14:textId="77777777" w:rsidR="00AE5908" w:rsidRPr="00AE5908" w:rsidRDefault="00AE5908" w:rsidP="00AE5908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czy było prowadzone przeciwko niemu postępowanie karno-sądowe: ......................................................................................</w:t>
            </w:r>
          </w:p>
          <w:p w14:paraId="7D7FA859" w14:textId="77777777" w:rsidR="00AE5908" w:rsidRPr="00AE5908" w:rsidRDefault="00AE5908" w:rsidP="00AE5908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E5908" w:rsidRPr="00AE5908" w14:paraId="77D80CE5" w14:textId="77777777" w:rsidTr="008829C9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A9E" w14:textId="77777777" w:rsidR="00AE5908" w:rsidRPr="00AE5908" w:rsidRDefault="00AE5908" w:rsidP="00AE5908">
            <w:pPr>
              <w:spacing w:after="0" w:line="360" w:lineRule="auto"/>
              <w:ind w:left="284" w:hanging="284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22. Powszechny obowiązek obrony:</w:t>
            </w:r>
          </w:p>
          <w:p w14:paraId="4DA383D6" w14:textId="77777777" w:rsidR="00AE5908" w:rsidRPr="00AE5908" w:rsidRDefault="00AE5908" w:rsidP="00AE590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stosunek do powszechnego obowiązku obrony ..........................................................................................................................</w:t>
            </w:r>
          </w:p>
          <w:p w14:paraId="15058D13" w14:textId="77777777" w:rsidR="00AE5908" w:rsidRPr="00AE5908" w:rsidRDefault="00AE5908" w:rsidP="00AE590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stopień wojskowy .......................................................................................................................................................................</w:t>
            </w:r>
          </w:p>
          <w:p w14:paraId="1101CDB3" w14:textId="77777777" w:rsidR="00AE5908" w:rsidRPr="00AE5908" w:rsidRDefault="00AE5908" w:rsidP="00AE590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przynależność ewidencyjna do WKU .........................................................................................................................................</w:t>
            </w:r>
          </w:p>
          <w:p w14:paraId="0D3CFD8F" w14:textId="77777777" w:rsidR="00AE5908" w:rsidRPr="00AE5908" w:rsidRDefault="00AE5908" w:rsidP="00AE590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AE5908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przydział mobilizacyjny do Sił Zbrojnych RP ............................................................................................................................</w:t>
            </w:r>
          </w:p>
        </w:tc>
      </w:tr>
    </w:tbl>
    <w:p w14:paraId="3673A501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8DDBED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ACE4B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8D9C0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969808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 dnia .................................................</w:t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Stwierdzam własnoręcznym podpisem</w:t>
      </w:r>
    </w:p>
    <w:p w14:paraId="1353395C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prawdziwość powyższych danych</w:t>
      </w:r>
    </w:p>
    <w:p w14:paraId="7ACC38B6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A8AA76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A02C95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</w:t>
      </w:r>
    </w:p>
    <w:p w14:paraId="57DB476A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4F8DF2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0527A0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CDED22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0EFA2F" w14:textId="77777777" w:rsidR="00AE5908" w:rsidRPr="00AE5908" w:rsidRDefault="00AE5908" w:rsidP="00AE5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</w:t>
      </w:r>
    </w:p>
    <w:p w14:paraId="49A0A5D4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AE590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(podpis pracownika kadr przyjmującego ankietę i data przyjęcia)</w:t>
      </w:r>
    </w:p>
    <w:p w14:paraId="33069E2B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FEE9D88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201E2FF1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4121F99B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4F718CF8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5239E1E1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19B6223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11093B0" w14:textId="77777777" w:rsidR="00AE5908" w:rsidRPr="00AE5908" w:rsidRDefault="00AE5908" w:rsidP="00AE5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18DA34F3" w14:textId="77777777" w:rsidR="00D541A1" w:rsidRDefault="00D541A1">
      <w:bookmarkStart w:id="0" w:name="_GoBack"/>
      <w:bookmarkEnd w:id="0"/>
    </w:p>
    <w:sectPr w:rsidR="00D541A1" w:rsidSect="00AE59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7EF"/>
    <w:multiLevelType w:val="singleLevel"/>
    <w:tmpl w:val="4E34B03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" w15:restartNumberingAfterBreak="0">
    <w:nsid w:val="20F6252A"/>
    <w:multiLevelType w:val="singleLevel"/>
    <w:tmpl w:val="DCBA6D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 w15:restartNumberingAfterBreak="0">
    <w:nsid w:val="35DE37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C1E47E7"/>
    <w:multiLevelType w:val="hybridMultilevel"/>
    <w:tmpl w:val="A7D421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78"/>
    <w:rsid w:val="002E3178"/>
    <w:rsid w:val="00AE5908"/>
    <w:rsid w:val="00D541A1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AC8EA-8E88-4B5C-89AA-36DDC5A6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2018-01-02T13:11:00Z</dcterms:created>
  <dcterms:modified xsi:type="dcterms:W3CDTF">2018-01-02T13:11:00Z</dcterms:modified>
</cp:coreProperties>
</file>