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445F9" w14:textId="77777777" w:rsidR="00AF1D9E" w:rsidRDefault="00AF1D9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F1D9E" w14:paraId="59EAF71F" w14:textId="77777777" w:rsidTr="009B3478">
        <w:tc>
          <w:tcPr>
            <w:tcW w:w="9062" w:type="dxa"/>
            <w:gridSpan w:val="2"/>
          </w:tcPr>
          <w:p w14:paraId="0A094C2C" w14:textId="77777777" w:rsidR="00AF1D9E" w:rsidRDefault="00AF1D9E" w:rsidP="00AF1D9E">
            <w:pPr>
              <w:jc w:val="center"/>
            </w:pPr>
          </w:p>
          <w:p w14:paraId="25731010" w14:textId="420AC24E" w:rsidR="00AF1D9E" w:rsidRDefault="00AF1D9E" w:rsidP="00AF1D9E">
            <w:pPr>
              <w:jc w:val="center"/>
              <w:rPr>
                <w:b/>
              </w:rPr>
            </w:pPr>
            <w:r w:rsidRPr="001E4A8E">
              <w:rPr>
                <w:b/>
              </w:rPr>
              <w:t>KARTA ZGŁOSZENIA UCZESTNIKA</w:t>
            </w:r>
          </w:p>
          <w:p w14:paraId="742F6963" w14:textId="40297A3B" w:rsidR="00AF1D9E" w:rsidRDefault="00AF1D9E" w:rsidP="001E4A8E"/>
        </w:tc>
      </w:tr>
      <w:tr w:rsidR="001E4A8E" w14:paraId="55E85A49" w14:textId="77777777" w:rsidTr="009B3478">
        <w:tc>
          <w:tcPr>
            <w:tcW w:w="9062" w:type="dxa"/>
            <w:gridSpan w:val="2"/>
          </w:tcPr>
          <w:p w14:paraId="00E1A287" w14:textId="0137D443" w:rsidR="001E4A8E" w:rsidRDefault="0018171D" w:rsidP="001E4A8E">
            <w:pPr>
              <w:jc w:val="center"/>
            </w:pPr>
            <w:r>
              <w:t>II</w:t>
            </w:r>
            <w:r w:rsidR="009B3B21">
              <w:t>I</w:t>
            </w:r>
            <w:r>
              <w:t xml:space="preserve"> </w:t>
            </w:r>
            <w:r w:rsidR="001E4A8E">
              <w:t>DOLNOŚLĄSK</w:t>
            </w:r>
            <w:r>
              <w:t>I R</w:t>
            </w:r>
            <w:r w:rsidR="009B3B21">
              <w:t>AJD GÓRSKI RADCÓW PRAWNYCH 29.03 – 31.03. 2019</w:t>
            </w:r>
            <w:r w:rsidR="001E4A8E">
              <w:t xml:space="preserve"> ROK</w:t>
            </w:r>
          </w:p>
          <w:p w14:paraId="536146DC" w14:textId="77777777" w:rsidR="001E4A8E" w:rsidRDefault="001E4A8E" w:rsidP="00AF1D9E">
            <w:pPr>
              <w:jc w:val="center"/>
            </w:pPr>
          </w:p>
        </w:tc>
      </w:tr>
      <w:tr w:rsidR="00AF1D9E" w14:paraId="5D405B85" w14:textId="77777777" w:rsidTr="00AF1D9E">
        <w:tc>
          <w:tcPr>
            <w:tcW w:w="3256" w:type="dxa"/>
          </w:tcPr>
          <w:p w14:paraId="15399089" w14:textId="77777777" w:rsidR="00AF1D9E" w:rsidRDefault="00AF1D9E">
            <w:r>
              <w:t>Imię i nazwisko:</w:t>
            </w:r>
          </w:p>
          <w:p w14:paraId="4A8B7485" w14:textId="144AD0D1" w:rsidR="00AF1D9E" w:rsidRDefault="00AF1D9E"/>
        </w:tc>
        <w:tc>
          <w:tcPr>
            <w:tcW w:w="5806" w:type="dxa"/>
          </w:tcPr>
          <w:p w14:paraId="6301F5D2" w14:textId="77777777" w:rsidR="00AF1D9E" w:rsidRDefault="00AF1D9E"/>
        </w:tc>
      </w:tr>
      <w:tr w:rsidR="00AF1D9E" w14:paraId="6AF6B9F4" w14:textId="77777777" w:rsidTr="00AF1D9E">
        <w:tc>
          <w:tcPr>
            <w:tcW w:w="3256" w:type="dxa"/>
          </w:tcPr>
          <w:p w14:paraId="7E5002D9" w14:textId="77777777" w:rsidR="00AF1D9E" w:rsidRDefault="00AF1D9E">
            <w:r>
              <w:t>Adres:</w:t>
            </w:r>
          </w:p>
          <w:p w14:paraId="0903DC2E" w14:textId="5C6A8A7F" w:rsidR="00AF1D9E" w:rsidRDefault="00AF1D9E"/>
        </w:tc>
        <w:tc>
          <w:tcPr>
            <w:tcW w:w="5806" w:type="dxa"/>
          </w:tcPr>
          <w:p w14:paraId="74228289" w14:textId="77777777" w:rsidR="00AF1D9E" w:rsidRDefault="00AF1D9E"/>
        </w:tc>
      </w:tr>
      <w:tr w:rsidR="00AF1D9E" w14:paraId="5FE1E7A3" w14:textId="77777777" w:rsidTr="00AF1D9E">
        <w:tc>
          <w:tcPr>
            <w:tcW w:w="3256" w:type="dxa"/>
          </w:tcPr>
          <w:p w14:paraId="78FD09E0" w14:textId="05FA7500" w:rsidR="00AF1D9E" w:rsidRDefault="00AF1D9E">
            <w:r>
              <w:t>Numer ewidencyjny (PESEL):</w:t>
            </w:r>
          </w:p>
          <w:p w14:paraId="1648ACF8" w14:textId="5E8A416E" w:rsidR="00AF1D9E" w:rsidRDefault="00AF1D9E"/>
        </w:tc>
        <w:tc>
          <w:tcPr>
            <w:tcW w:w="5806" w:type="dxa"/>
          </w:tcPr>
          <w:p w14:paraId="7D206C26" w14:textId="77777777" w:rsidR="00AF1D9E" w:rsidRDefault="00AF1D9E"/>
        </w:tc>
      </w:tr>
      <w:tr w:rsidR="00AF1D9E" w14:paraId="3F64A456" w14:textId="77777777" w:rsidTr="00AF1D9E">
        <w:tc>
          <w:tcPr>
            <w:tcW w:w="3256" w:type="dxa"/>
          </w:tcPr>
          <w:p w14:paraId="685AEF4E" w14:textId="77777777" w:rsidR="00AF1D9E" w:rsidRDefault="00AF1D9E">
            <w:r>
              <w:t>E-mail:</w:t>
            </w:r>
          </w:p>
          <w:p w14:paraId="78803F8A" w14:textId="1E70CC51" w:rsidR="00AF1D9E" w:rsidRDefault="00AF1D9E"/>
        </w:tc>
        <w:tc>
          <w:tcPr>
            <w:tcW w:w="5806" w:type="dxa"/>
          </w:tcPr>
          <w:p w14:paraId="6B127D7A" w14:textId="77777777" w:rsidR="00AF1D9E" w:rsidRDefault="00AF1D9E"/>
        </w:tc>
      </w:tr>
      <w:tr w:rsidR="00AF1D9E" w14:paraId="0116A96D" w14:textId="77777777" w:rsidTr="00AF1D9E">
        <w:tc>
          <w:tcPr>
            <w:tcW w:w="3256" w:type="dxa"/>
          </w:tcPr>
          <w:p w14:paraId="7AB6F47D" w14:textId="77777777" w:rsidR="00AF1D9E" w:rsidRDefault="00AF1D9E">
            <w:r>
              <w:t>Telefon:</w:t>
            </w:r>
          </w:p>
          <w:p w14:paraId="13014A31" w14:textId="039B5FCD" w:rsidR="00AF1D9E" w:rsidRDefault="00AF1D9E"/>
        </w:tc>
        <w:tc>
          <w:tcPr>
            <w:tcW w:w="5806" w:type="dxa"/>
          </w:tcPr>
          <w:p w14:paraId="3387F033" w14:textId="77777777" w:rsidR="00AF1D9E" w:rsidRDefault="00AF1D9E"/>
        </w:tc>
      </w:tr>
      <w:tr w:rsidR="0018171D" w14:paraId="4F0CDE4B" w14:textId="77777777" w:rsidTr="00AF1D9E">
        <w:tc>
          <w:tcPr>
            <w:tcW w:w="3256" w:type="dxa"/>
          </w:tcPr>
          <w:p w14:paraId="08432AC4" w14:textId="77777777" w:rsidR="0018171D" w:rsidRDefault="0018171D">
            <w:r>
              <w:t xml:space="preserve">Wyżywienie: </w:t>
            </w:r>
          </w:p>
          <w:p w14:paraId="5319631B" w14:textId="28BF58D0" w:rsidR="0018171D" w:rsidRDefault="0018171D"/>
        </w:tc>
        <w:tc>
          <w:tcPr>
            <w:tcW w:w="5806" w:type="dxa"/>
          </w:tcPr>
          <w:p w14:paraId="0FFBEF02" w14:textId="61D9F1E3" w:rsidR="0018171D" w:rsidRDefault="005C6AF0">
            <w:r>
              <w:t>W (</w:t>
            </w:r>
            <w:proofErr w:type="spellStart"/>
            <w:r>
              <w:t>weget</w:t>
            </w:r>
            <w:proofErr w:type="spellEnd"/>
            <w:r>
              <w:t>.), N (norm.)*</w:t>
            </w:r>
          </w:p>
        </w:tc>
      </w:tr>
    </w:tbl>
    <w:p w14:paraId="10ADDF9A" w14:textId="2149C2BB" w:rsidR="00C667D2" w:rsidRDefault="005C6AF0" w:rsidP="005C6AF0">
      <w:bookmarkStart w:id="0" w:name="_GoBack"/>
      <w:bookmarkEnd w:id="0"/>
      <w:r>
        <w:t xml:space="preserve">* </w:t>
      </w:r>
      <w:r w:rsidRPr="005C6AF0">
        <w:rPr>
          <w:sz w:val="18"/>
          <w:szCs w:val="18"/>
        </w:rPr>
        <w:t>proszę zaznaczyć kółkiem właściwą odpowiedź</w:t>
      </w:r>
      <w:r>
        <w:t xml:space="preserve"> </w:t>
      </w:r>
    </w:p>
    <w:p w14:paraId="72651930" w14:textId="5D946636" w:rsidR="004E67AD" w:rsidRDefault="004E67AD" w:rsidP="00C62E22">
      <w:pPr>
        <w:spacing w:after="0" w:line="276" w:lineRule="auto"/>
        <w:jc w:val="both"/>
      </w:pPr>
      <w:r>
        <w:t xml:space="preserve">Wyrażam zgodę na przetwarzanie przez Okręgową Izbę Radców Prawnych z siedzibą we Wrocławiu ul. </w:t>
      </w:r>
      <w:r w:rsidRPr="004E67AD">
        <w:t>Pawła Włodkowica 8, 50-072 Wrocław</w:t>
      </w:r>
      <w:r>
        <w:t xml:space="preserve"> (dalej: OIRP we Wrocławiu) oraz Okręgową Izbę Radców Prawnych z siedzibą w Wałbrzychu ul. </w:t>
      </w:r>
      <w:r w:rsidRPr="004E67AD">
        <w:t>Romana Dmowskiego 20, 58-300 Wałbrzych</w:t>
      </w:r>
      <w:r>
        <w:t xml:space="preserve"> (dalej: OIRP Wałbrzych), moich danych osobowych zawartych w karcie zgłoszenia na II</w:t>
      </w:r>
      <w:r w:rsidR="009B3B21">
        <w:t>I</w:t>
      </w:r>
      <w:r>
        <w:t xml:space="preserve"> Dolnośląski Rajd Górski Radców Prawnych w celu dokonania zgłoszenia i rezerwacji miejsc. </w:t>
      </w:r>
    </w:p>
    <w:p w14:paraId="0AC52847" w14:textId="77777777" w:rsidR="004E67AD" w:rsidRDefault="004E67AD" w:rsidP="00C62E22">
      <w:pPr>
        <w:spacing w:after="0" w:line="276" w:lineRule="auto"/>
        <w:jc w:val="both"/>
      </w:pPr>
    </w:p>
    <w:p w14:paraId="48A6F539" w14:textId="77777777" w:rsidR="004E67AD" w:rsidRDefault="004E67AD" w:rsidP="00C62E22">
      <w:pPr>
        <w:spacing w:after="0" w:line="276" w:lineRule="auto"/>
        <w:jc w:val="both"/>
      </w:pPr>
      <w:r>
        <w:t xml:space="preserve">Informujemy, że Pani/Pana zgoda może być cofnięta w dowolnym momencie. Wycofanie zgody pozostaje bez wpływu na zgodność z prawem przetwarzania, którego dokonano na podstawie zgody przed jej cofnięciem. </w:t>
      </w:r>
    </w:p>
    <w:p w14:paraId="37C1FD04" w14:textId="77777777" w:rsidR="004E67AD" w:rsidRDefault="004E67AD" w:rsidP="00C62E22">
      <w:pPr>
        <w:spacing w:after="0" w:line="276" w:lineRule="auto"/>
        <w:jc w:val="both"/>
      </w:pPr>
    </w:p>
    <w:p w14:paraId="46AE5E77" w14:textId="33237CB7" w:rsidR="004E67AD" w:rsidRDefault="004E67AD" w:rsidP="00C62E22">
      <w:pPr>
        <w:spacing w:after="0" w:line="276" w:lineRule="auto"/>
        <w:jc w:val="both"/>
      </w:pPr>
      <w:r>
        <w:t>Wyrażam zgodę na utrwalanie mojego wizerunku podczas I</w:t>
      </w:r>
      <w:r w:rsidR="009B3B21">
        <w:t>I</w:t>
      </w:r>
      <w:r>
        <w:t xml:space="preserve">I Dolnośląskiego Rajdu Górskiego Radców Prawnych w postaci zdjęć, filmów i nagrań oraz na jego rozpowszechnianie - przez OIRP we Wrocławiu oraz OIRP Wałbrzych. Niniejsza zgoda obejmuje takie formy rozpowszechniania jak: udostępnianie wizerunku na stronie internetowej, w </w:t>
      </w:r>
      <w:proofErr w:type="spellStart"/>
      <w:r>
        <w:t>social</w:t>
      </w:r>
      <w:proofErr w:type="spellEnd"/>
      <w:r>
        <w:t xml:space="preserve"> mediach administrowanych przez OIRP we Wrocławiu oraz OIRP Wałbrzych, zamieszczanie wizerunku w wydawnictwach OIRP we Wrocławiu oraz OIRP Wałbrzych (w tym w </w:t>
      </w:r>
      <w:r w:rsidR="009204A4">
        <w:t xml:space="preserve">czasopiśmie Przegląd Radcowski) </w:t>
      </w:r>
      <w:r>
        <w:t xml:space="preserve">oraz materiałach promocyjnych i informacyjnych </w:t>
      </w:r>
      <w:r w:rsidR="009204A4">
        <w:t xml:space="preserve">OIRP we Wrocławiu oraz OIRP Wałbrzych </w:t>
      </w:r>
      <w:r>
        <w:t>– w celu promocji, informowan</w:t>
      </w:r>
      <w:r w:rsidR="009204A4">
        <w:t>ia i przedstawienia relacji z II</w:t>
      </w:r>
      <w:r w:rsidR="009B3B21">
        <w:t>I</w:t>
      </w:r>
      <w:r w:rsidR="009204A4">
        <w:t xml:space="preserve"> Dolnośląs</w:t>
      </w:r>
      <w:r>
        <w:t xml:space="preserve">kiego Rajdu </w:t>
      </w:r>
      <w:r w:rsidR="009204A4">
        <w:t xml:space="preserve">Górskiego </w:t>
      </w:r>
      <w:r>
        <w:t>Radców Prawnych. Niniejsza zgoda odnosi się do wielokrotnego, nieograniczonego czasowo i terytorialnie rozpowszechniania wizerunku. Data Podpis wnioskującego</w:t>
      </w:r>
    </w:p>
    <w:p w14:paraId="215BF17B" w14:textId="77777777" w:rsidR="005C6AF0" w:rsidRDefault="005C6AF0" w:rsidP="00B80940">
      <w:pPr>
        <w:jc w:val="both"/>
      </w:pPr>
    </w:p>
    <w:p w14:paraId="2737C4BF" w14:textId="35C07B69" w:rsidR="00AF1D9E" w:rsidRDefault="00AF1D9E" w:rsidP="00AF1D9E">
      <w:r>
        <w:t>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4FACCF5D" w14:textId="6FD2A660" w:rsidR="00AF1D9E" w:rsidRDefault="00AF1D9E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B80940">
        <w:t xml:space="preserve"> uczestnika</w:t>
      </w:r>
    </w:p>
    <w:sectPr w:rsidR="00AF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17757"/>
    <w:multiLevelType w:val="hybridMultilevel"/>
    <w:tmpl w:val="C9C07A56"/>
    <w:lvl w:ilvl="0" w:tplc="49084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6A72"/>
    <w:multiLevelType w:val="hybridMultilevel"/>
    <w:tmpl w:val="24ECF9B2"/>
    <w:lvl w:ilvl="0" w:tplc="E390A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C5DEF"/>
    <w:multiLevelType w:val="hybridMultilevel"/>
    <w:tmpl w:val="03AACF34"/>
    <w:lvl w:ilvl="0" w:tplc="286AE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30138"/>
    <w:multiLevelType w:val="hybridMultilevel"/>
    <w:tmpl w:val="F274D312"/>
    <w:lvl w:ilvl="0" w:tplc="E9FAB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A7"/>
    <w:rsid w:val="000544D3"/>
    <w:rsid w:val="0018171D"/>
    <w:rsid w:val="001E4A8E"/>
    <w:rsid w:val="004E67AD"/>
    <w:rsid w:val="005C6AF0"/>
    <w:rsid w:val="006621A7"/>
    <w:rsid w:val="009204A4"/>
    <w:rsid w:val="009B3B21"/>
    <w:rsid w:val="009F4FE2"/>
    <w:rsid w:val="00A66F08"/>
    <w:rsid w:val="00AF1D9E"/>
    <w:rsid w:val="00B80940"/>
    <w:rsid w:val="00C52975"/>
    <w:rsid w:val="00C62E22"/>
    <w:rsid w:val="00C6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3060"/>
  <w15:chartTrackingRefBased/>
  <w15:docId w15:val="{C96917E1-6DF0-441A-9CCD-C961EAB3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Teler</dc:creator>
  <cp:keywords/>
  <dc:description/>
  <cp:lastModifiedBy>Monika Teler</cp:lastModifiedBy>
  <cp:revision>8</cp:revision>
  <dcterms:created xsi:type="dcterms:W3CDTF">2018-09-04T18:22:00Z</dcterms:created>
  <dcterms:modified xsi:type="dcterms:W3CDTF">2019-03-03T14:03:00Z</dcterms:modified>
</cp:coreProperties>
</file>